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A8" w:rsidRDefault="00A11BA8" w:rsidP="00A11BA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ДНЕВЕН РЕД</w:t>
      </w:r>
    </w:p>
    <w:p w:rsidR="00651E96" w:rsidRDefault="00651E96" w:rsidP="00A11BA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903C6" w:rsidRDefault="004903C6" w:rsidP="004903C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4903C6"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 w:rsidRPr="004903C6">
        <w:rPr>
          <w:rFonts w:ascii="Times New Roman" w:hAnsi="Times New Roman"/>
          <w:b/>
          <w:sz w:val="24"/>
          <w:szCs w:val="24"/>
          <w:u w:val="single"/>
          <w:lang w:val="en-US"/>
        </w:rPr>
        <w:t>1</w:t>
      </w:r>
      <w:r w:rsidRPr="004903C6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 относно:</w:t>
      </w:r>
      <w:r w:rsidRPr="004903C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D00C20" w:rsidRPr="001F3B6E" w:rsidRDefault="001F3B6E" w:rsidP="004903C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1F3B6E">
        <w:rPr>
          <w:rFonts w:ascii="Times New Roman" w:hAnsi="Times New Roman"/>
          <w:color w:val="333333"/>
          <w:sz w:val="24"/>
          <w:szCs w:val="24"/>
        </w:rPr>
        <w:t xml:space="preserve">Определяне броя на подвижните избирателни секции /ПСИК/ на територията на община Маджарово и броя на членовете на ПСИК в община </w:t>
      </w:r>
      <w:proofErr w:type="spellStart"/>
      <w:r w:rsidRPr="001F3B6E">
        <w:rPr>
          <w:rFonts w:ascii="Times New Roman" w:hAnsi="Times New Roman"/>
          <w:color w:val="333333"/>
          <w:sz w:val="24"/>
          <w:szCs w:val="24"/>
          <w:lang w:val="en-US"/>
        </w:rPr>
        <w:t>Маджарово</w:t>
      </w:r>
      <w:proofErr w:type="spellEnd"/>
      <w:r w:rsidRPr="001F3B6E">
        <w:rPr>
          <w:rFonts w:ascii="Times New Roman" w:hAnsi="Times New Roman"/>
          <w:color w:val="333333"/>
          <w:sz w:val="24"/>
          <w:szCs w:val="24"/>
        </w:rPr>
        <w:t xml:space="preserve"> за произвеждане на изборите за общински съветници и за кметове на 29.10.2023 г.</w:t>
      </w:r>
    </w:p>
    <w:p w:rsidR="00651E96" w:rsidRPr="00651E96" w:rsidRDefault="00651E96" w:rsidP="00A11BA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sectPr w:rsidR="00651E96" w:rsidRPr="00651E96" w:rsidSect="00380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1BA8"/>
    <w:rsid w:val="00056456"/>
    <w:rsid w:val="001F3B6E"/>
    <w:rsid w:val="002B0EEE"/>
    <w:rsid w:val="00355643"/>
    <w:rsid w:val="003805EA"/>
    <w:rsid w:val="00435CA7"/>
    <w:rsid w:val="004903C6"/>
    <w:rsid w:val="00643554"/>
    <w:rsid w:val="00651E96"/>
    <w:rsid w:val="00A11BA8"/>
    <w:rsid w:val="00D00C20"/>
    <w:rsid w:val="00D5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A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03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Danculo</dc:creator>
  <cp:lastModifiedBy>Danculo</cp:lastModifiedBy>
  <cp:revision>6</cp:revision>
  <dcterms:created xsi:type="dcterms:W3CDTF">2023-09-25T14:18:00Z</dcterms:created>
  <dcterms:modified xsi:type="dcterms:W3CDTF">2023-10-11T14:01:00Z</dcterms:modified>
</cp:coreProperties>
</file>