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A8" w:rsidRDefault="00A11BA8" w:rsidP="00A11BA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ДНЕВЕН РЕД</w:t>
      </w:r>
    </w:p>
    <w:p w:rsidR="00651E96" w:rsidRDefault="00651E96" w:rsidP="00A11BA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903C6" w:rsidRDefault="004903C6" w:rsidP="004903C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4903C6">
        <w:rPr>
          <w:rFonts w:ascii="Times New Roman" w:hAnsi="Times New Roman"/>
          <w:b/>
          <w:sz w:val="24"/>
          <w:szCs w:val="24"/>
          <w:u w:val="single"/>
        </w:rPr>
        <w:t xml:space="preserve">По т. </w:t>
      </w:r>
      <w:r w:rsidRPr="004903C6">
        <w:rPr>
          <w:rFonts w:ascii="Times New Roman" w:hAnsi="Times New Roman"/>
          <w:b/>
          <w:sz w:val="24"/>
          <w:szCs w:val="24"/>
          <w:u w:val="single"/>
          <w:lang w:val="en-US"/>
        </w:rPr>
        <w:t>1</w:t>
      </w:r>
      <w:r w:rsidRPr="004903C6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 относно:</w:t>
      </w:r>
      <w:r w:rsidRPr="004903C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651E96" w:rsidRDefault="00736527" w:rsidP="007365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D6F7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Заявление за регистрация на застъпници на кандидатска листа на </w:t>
      </w:r>
      <w:r w:rsidRPr="002D6F7F">
        <w:rPr>
          <w:rFonts w:ascii="Times New Roman" w:hAnsi="Times New Roman"/>
          <w:color w:val="333333"/>
          <w:sz w:val="24"/>
          <w:szCs w:val="24"/>
        </w:rPr>
        <w:t xml:space="preserve">ПП „Движение за права и свободи“ </w:t>
      </w:r>
      <w:r w:rsidRPr="002D6F7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изборите за общински съветници, кметове на кметства в Община Маджарово на 29.10.2023г. с вх. № 73/20.10.2023г. в 16:30ч. от входящия регистър за регистрация на застъпници в изборите за общински съветници и за кметове на 29.10.2023г.</w:t>
      </w:r>
    </w:p>
    <w:p w:rsidR="00736527" w:rsidRDefault="00736527" w:rsidP="007365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4903C6">
        <w:rPr>
          <w:rFonts w:ascii="Times New Roman" w:hAnsi="Times New Roman"/>
          <w:b/>
          <w:sz w:val="24"/>
          <w:szCs w:val="24"/>
          <w:u w:val="single"/>
        </w:rPr>
        <w:t xml:space="preserve">По т.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2</w:t>
      </w:r>
      <w:r w:rsidRPr="004903C6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 относно:</w:t>
      </w:r>
      <w:r w:rsidRPr="004903C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736527" w:rsidRPr="00736527" w:rsidRDefault="00736527" w:rsidP="007365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736527">
        <w:rPr>
          <w:rFonts w:ascii="Times New Roman" w:hAnsi="Times New Roman"/>
          <w:color w:val="333333"/>
          <w:sz w:val="24"/>
          <w:szCs w:val="24"/>
        </w:rPr>
        <w:t>Публикуване на упълномощени представители на ПП „Движение за права и свободи“ за изборите за общински съветници и за кметове в Община Маджарово на 29.10.2023 г.</w:t>
      </w:r>
    </w:p>
    <w:p w:rsidR="00736527" w:rsidRDefault="00736527" w:rsidP="007365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4903C6">
        <w:rPr>
          <w:rFonts w:ascii="Times New Roman" w:hAnsi="Times New Roman"/>
          <w:b/>
          <w:sz w:val="24"/>
          <w:szCs w:val="24"/>
          <w:u w:val="single"/>
        </w:rPr>
        <w:t xml:space="preserve">По т.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3</w:t>
      </w:r>
      <w:r w:rsidRPr="004903C6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 относно:</w:t>
      </w:r>
      <w:r w:rsidRPr="004903C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736527" w:rsidRPr="00736527" w:rsidRDefault="00736527" w:rsidP="007365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73652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Замени от ПП „</w:t>
      </w:r>
      <w:r w:rsidRPr="00736527">
        <w:rPr>
          <w:rFonts w:ascii="Times New Roman" w:hAnsi="Times New Roman"/>
          <w:sz w:val="24"/>
          <w:szCs w:val="24"/>
        </w:rPr>
        <w:t>ИТН</w:t>
      </w:r>
      <w:r w:rsidRPr="0073652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“ - предложение с вх. № 75/23.10.2023 г.</w:t>
      </w:r>
    </w:p>
    <w:p w:rsidR="00736527" w:rsidRDefault="00736527" w:rsidP="007365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4903C6">
        <w:rPr>
          <w:rFonts w:ascii="Times New Roman" w:hAnsi="Times New Roman"/>
          <w:b/>
          <w:sz w:val="24"/>
          <w:szCs w:val="24"/>
          <w:u w:val="single"/>
        </w:rPr>
        <w:t xml:space="preserve">По т.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4</w:t>
      </w:r>
      <w:r w:rsidRPr="004903C6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 относно:</w:t>
      </w:r>
      <w:r w:rsidRPr="004903C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736527" w:rsidRDefault="00736527" w:rsidP="007365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D6F7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Замени от ПП „</w:t>
      </w:r>
      <w:r w:rsidRPr="002D6F7F">
        <w:rPr>
          <w:rFonts w:ascii="Times New Roman" w:hAnsi="Times New Roman"/>
          <w:sz w:val="24"/>
          <w:szCs w:val="24"/>
        </w:rPr>
        <w:t>ИТН</w:t>
      </w:r>
      <w:r w:rsidRPr="002D6F7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“ - предложение с вх. № 76/23.10.2023 г.</w:t>
      </w:r>
    </w:p>
    <w:p w:rsidR="00736527" w:rsidRDefault="00736527" w:rsidP="007365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4903C6">
        <w:rPr>
          <w:rFonts w:ascii="Times New Roman" w:hAnsi="Times New Roman"/>
          <w:b/>
          <w:sz w:val="24"/>
          <w:szCs w:val="24"/>
          <w:u w:val="single"/>
        </w:rPr>
        <w:t xml:space="preserve">По т.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5</w:t>
      </w:r>
      <w:r w:rsidRPr="004903C6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 относно:</w:t>
      </w:r>
      <w:r w:rsidRPr="004903C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736527" w:rsidRDefault="00736527" w:rsidP="007365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D6F7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Замени от ПП „</w:t>
      </w:r>
      <w:r w:rsidRPr="002D6F7F">
        <w:rPr>
          <w:rFonts w:ascii="Times New Roman" w:hAnsi="Times New Roman"/>
          <w:sz w:val="24"/>
          <w:szCs w:val="24"/>
        </w:rPr>
        <w:t>ИТН</w:t>
      </w:r>
      <w:r w:rsidRPr="002D6F7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“ - предложение с вх. № 84/25.10.2023 г.</w:t>
      </w:r>
    </w:p>
    <w:p w:rsidR="00736527" w:rsidRDefault="00736527" w:rsidP="007365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4903C6">
        <w:rPr>
          <w:rFonts w:ascii="Times New Roman" w:hAnsi="Times New Roman"/>
          <w:b/>
          <w:sz w:val="24"/>
          <w:szCs w:val="24"/>
          <w:u w:val="single"/>
        </w:rPr>
        <w:t xml:space="preserve">По т.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6</w:t>
      </w:r>
      <w:r w:rsidRPr="004903C6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 относно:</w:t>
      </w:r>
      <w:r w:rsidRPr="004903C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736527" w:rsidRPr="00736527" w:rsidRDefault="00736527" w:rsidP="007365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D6F7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Замени от ПП „</w:t>
      </w:r>
      <w:r w:rsidRPr="002D6F7F">
        <w:rPr>
          <w:rFonts w:ascii="Times New Roman" w:hAnsi="Times New Roman"/>
          <w:sz w:val="24"/>
          <w:szCs w:val="24"/>
        </w:rPr>
        <w:t>БСП за България</w:t>
      </w:r>
      <w:r w:rsidRPr="002D6F7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“ - предложение с вх. № 85/26.10.2023 г.</w:t>
      </w:r>
    </w:p>
    <w:p w:rsidR="00736527" w:rsidRDefault="00736527" w:rsidP="007365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4903C6">
        <w:rPr>
          <w:rFonts w:ascii="Times New Roman" w:hAnsi="Times New Roman"/>
          <w:b/>
          <w:sz w:val="24"/>
          <w:szCs w:val="24"/>
          <w:u w:val="single"/>
        </w:rPr>
        <w:t xml:space="preserve">По т.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7</w:t>
      </w:r>
      <w:r w:rsidRPr="004903C6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 относно:</w:t>
      </w:r>
      <w:r w:rsidRPr="004903C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736527" w:rsidRPr="00736527" w:rsidRDefault="00736527" w:rsidP="007365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D6F7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Замени от ПП „</w:t>
      </w:r>
      <w:r w:rsidRPr="002D6F7F">
        <w:rPr>
          <w:rFonts w:ascii="Times New Roman" w:hAnsi="Times New Roman"/>
          <w:sz w:val="24"/>
          <w:szCs w:val="24"/>
        </w:rPr>
        <w:t>ВЪЗРАЖДАНЕ</w:t>
      </w:r>
      <w:r w:rsidRPr="002D6F7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“ - предложение с вх. № 86/26.10.2023 г.</w:t>
      </w:r>
    </w:p>
    <w:p w:rsidR="00736527" w:rsidRDefault="00736527" w:rsidP="007365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4903C6">
        <w:rPr>
          <w:rFonts w:ascii="Times New Roman" w:hAnsi="Times New Roman"/>
          <w:b/>
          <w:sz w:val="24"/>
          <w:szCs w:val="24"/>
          <w:u w:val="single"/>
        </w:rPr>
        <w:t xml:space="preserve">По т.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8</w:t>
      </w:r>
      <w:r w:rsidRPr="004903C6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 относно:</w:t>
      </w:r>
      <w:r w:rsidRPr="004903C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736527" w:rsidRPr="00736527" w:rsidRDefault="00736527" w:rsidP="007365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D6F7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Замени от КП „</w:t>
      </w:r>
      <w:r w:rsidRPr="002D6F7F">
        <w:rPr>
          <w:rFonts w:ascii="Times New Roman" w:hAnsi="Times New Roman"/>
          <w:sz w:val="24"/>
          <w:szCs w:val="24"/>
        </w:rPr>
        <w:t>ПП ДБ</w:t>
      </w:r>
      <w:r w:rsidRPr="002D6F7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“ - предложение с вх. № 87/26.10.2023 г.</w:t>
      </w:r>
    </w:p>
    <w:p w:rsidR="00736527" w:rsidRDefault="00736527" w:rsidP="007365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4903C6">
        <w:rPr>
          <w:rFonts w:ascii="Times New Roman" w:hAnsi="Times New Roman"/>
          <w:b/>
          <w:sz w:val="24"/>
          <w:szCs w:val="24"/>
          <w:u w:val="single"/>
        </w:rPr>
        <w:t xml:space="preserve">По т.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9 </w:t>
      </w:r>
      <w:r w:rsidRPr="004903C6">
        <w:rPr>
          <w:rFonts w:ascii="Times New Roman" w:hAnsi="Times New Roman"/>
          <w:b/>
          <w:sz w:val="24"/>
          <w:szCs w:val="24"/>
          <w:u w:val="single"/>
        </w:rPr>
        <w:t>от дневния ред относно:</w:t>
      </w:r>
      <w:r w:rsidRPr="004903C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736527" w:rsidRPr="00736527" w:rsidRDefault="00736527" w:rsidP="007365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D6F7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Заявление за регистрация на застъпници на кандидатска листа на </w:t>
      </w:r>
      <w:r w:rsidRPr="002D6F7F">
        <w:rPr>
          <w:rFonts w:ascii="Times New Roman" w:hAnsi="Times New Roman"/>
          <w:color w:val="333333"/>
          <w:sz w:val="24"/>
          <w:szCs w:val="24"/>
        </w:rPr>
        <w:t xml:space="preserve">ПП „ГЕРБ“ </w:t>
      </w:r>
      <w:r w:rsidRPr="002D6F7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изборите за общински съветници, кметове на кметства в Община Маджарово на 29.10.2023г. с вх. № 91/26.10.2023г. в 12:50ч. от входящия регистър за регистрация на застъпници в изборите за общински съветници и за кметове на 29.10.2023г.;</w:t>
      </w:r>
    </w:p>
    <w:p w:rsidR="00736527" w:rsidRPr="00736527" w:rsidRDefault="00736527" w:rsidP="007365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4903C6">
        <w:rPr>
          <w:rFonts w:ascii="Times New Roman" w:hAnsi="Times New Roman"/>
          <w:b/>
          <w:sz w:val="24"/>
          <w:szCs w:val="24"/>
          <w:u w:val="single"/>
        </w:rPr>
        <w:t xml:space="preserve">По т.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10 </w:t>
      </w:r>
      <w:r w:rsidRPr="004903C6">
        <w:rPr>
          <w:rFonts w:ascii="Times New Roman" w:hAnsi="Times New Roman"/>
          <w:b/>
          <w:sz w:val="24"/>
          <w:szCs w:val="24"/>
          <w:u w:val="single"/>
        </w:rPr>
        <w:t>от дневния ред относно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:</w:t>
      </w:r>
    </w:p>
    <w:p w:rsidR="00736527" w:rsidRDefault="00736527" w:rsidP="007365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D6F7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Заявление за регистрация на застъпници на кандидатска листа на </w:t>
      </w:r>
      <w:r w:rsidRPr="002D6F7F">
        <w:rPr>
          <w:rFonts w:ascii="Times New Roman" w:hAnsi="Times New Roman"/>
          <w:color w:val="333333"/>
          <w:sz w:val="24"/>
          <w:szCs w:val="24"/>
        </w:rPr>
        <w:t xml:space="preserve">КП „ПП ДБ“ </w:t>
      </w:r>
      <w:r w:rsidRPr="002D6F7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изборите за общински съветници, кметове на кметства в Община Маджарово на 29.10.2023г. с вх. № 93/26.10.2023г. в 15:45ч. от входящия регистър за регистрация на застъпници в изборите за общински съветници и за кметове на 29.10.2023г.</w:t>
      </w:r>
    </w:p>
    <w:p w:rsidR="00736527" w:rsidRPr="00736527" w:rsidRDefault="00736527" w:rsidP="007365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4903C6">
        <w:rPr>
          <w:rFonts w:ascii="Times New Roman" w:hAnsi="Times New Roman"/>
          <w:b/>
          <w:sz w:val="24"/>
          <w:szCs w:val="24"/>
          <w:u w:val="single"/>
        </w:rPr>
        <w:t xml:space="preserve">По т.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11 </w:t>
      </w:r>
      <w:r w:rsidRPr="004903C6">
        <w:rPr>
          <w:rFonts w:ascii="Times New Roman" w:hAnsi="Times New Roman"/>
          <w:b/>
          <w:sz w:val="24"/>
          <w:szCs w:val="24"/>
          <w:u w:val="single"/>
        </w:rPr>
        <w:t>от дневния ред относно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:</w:t>
      </w:r>
    </w:p>
    <w:p w:rsidR="00736527" w:rsidRPr="00736527" w:rsidRDefault="00736527" w:rsidP="007365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D6F7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Определяне на представители на ОИК- Маджарово, които ще подписват приемо- предавателните протоколи , с които ще се предадат на присъстващите представители  на СИК/ПСИК изборните книжа и материали за изборите за общински съветници и за кметове на 29.10.2023г. на територията на община Маджарово.</w:t>
      </w:r>
    </w:p>
    <w:sectPr w:rsidR="00736527" w:rsidRPr="00736527" w:rsidSect="00736527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1BA8"/>
    <w:rsid w:val="00056456"/>
    <w:rsid w:val="001F3B6E"/>
    <w:rsid w:val="002B0EEE"/>
    <w:rsid w:val="00355643"/>
    <w:rsid w:val="003805EA"/>
    <w:rsid w:val="00435CA7"/>
    <w:rsid w:val="004903C6"/>
    <w:rsid w:val="00585EED"/>
    <w:rsid w:val="00643554"/>
    <w:rsid w:val="00651E96"/>
    <w:rsid w:val="00736527"/>
    <w:rsid w:val="00A11BA8"/>
    <w:rsid w:val="00D00C20"/>
    <w:rsid w:val="00D5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A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03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Danculo</dc:creator>
  <cp:lastModifiedBy>Danculo</cp:lastModifiedBy>
  <cp:revision>7</cp:revision>
  <dcterms:created xsi:type="dcterms:W3CDTF">2023-09-25T14:18:00Z</dcterms:created>
  <dcterms:modified xsi:type="dcterms:W3CDTF">2023-10-27T07:06:00Z</dcterms:modified>
</cp:coreProperties>
</file>