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8" w:rsidRDefault="00A11BA8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</w:p>
    <w:p w:rsidR="00651E96" w:rsidRDefault="00651E96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03C6" w:rsidRDefault="004903C6" w:rsidP="004903C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Pr="004903C6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относно:</w:t>
      </w:r>
      <w:r w:rsidRPr="004903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C67E5C" w:rsidRDefault="00C67E5C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Заявление за регистрация на застъпници на кандидатска листа на </w:t>
      </w:r>
      <w:r w:rsidRPr="002D6F7F">
        <w:rPr>
          <w:rFonts w:ascii="Times New Roman" w:hAnsi="Times New Roman"/>
          <w:color w:val="333333"/>
          <w:sz w:val="24"/>
          <w:szCs w:val="24"/>
        </w:rPr>
        <w:t>ПП „</w:t>
      </w:r>
      <w:r w:rsidRPr="00C62D8D">
        <w:rPr>
          <w:rFonts w:ascii="Times New Roman" w:hAnsi="Times New Roman"/>
          <w:color w:val="333333"/>
          <w:sz w:val="24"/>
          <w:szCs w:val="24"/>
        </w:rPr>
        <w:t>Новото в</w:t>
      </w:r>
      <w:r>
        <w:rPr>
          <w:rFonts w:ascii="Times New Roman" w:hAnsi="Times New Roman"/>
          <w:color w:val="333333"/>
          <w:sz w:val="24"/>
          <w:szCs w:val="24"/>
        </w:rPr>
        <w:t>реме</w:t>
      </w:r>
      <w:r w:rsidRPr="002D6F7F">
        <w:rPr>
          <w:rFonts w:ascii="Times New Roman" w:hAnsi="Times New Roman"/>
          <w:color w:val="333333"/>
          <w:sz w:val="24"/>
          <w:szCs w:val="24"/>
        </w:rPr>
        <w:t xml:space="preserve">“ </w:t>
      </w: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изборите за общински съветници, кметове на кметства в Община Маджарово на 29.10.2023г. заведено по вх.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</w:t>
      </w: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.10.2023г в 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</w:t>
      </w: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:30ч. от входящия регистър за регистрация на застъпници в изборите за общински съветни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ци и за кметове на 29.10.2023г.</w:t>
      </w:r>
    </w:p>
    <w:p w:rsidR="00C67E5C" w:rsidRDefault="00C67E5C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67E5C" w:rsidRDefault="00C67E5C" w:rsidP="00C67E5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относно:</w:t>
      </w:r>
      <w:r w:rsidRPr="004903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C67E5C" w:rsidRPr="00C67E5C" w:rsidRDefault="00C67E5C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Замени от ПП 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Новото време</w:t>
      </w: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 - предложение с вх.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98</w:t>
      </w: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.10.2023 г.</w:t>
      </w:r>
    </w:p>
    <w:sectPr w:rsidR="00C67E5C" w:rsidRPr="00C67E5C" w:rsidSect="0073652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BA8"/>
    <w:rsid w:val="00056456"/>
    <w:rsid w:val="001F3B6E"/>
    <w:rsid w:val="002B0EEE"/>
    <w:rsid w:val="00355643"/>
    <w:rsid w:val="003805EA"/>
    <w:rsid w:val="00435CA7"/>
    <w:rsid w:val="004903C6"/>
    <w:rsid w:val="00585EED"/>
    <w:rsid w:val="00643554"/>
    <w:rsid w:val="00651E96"/>
    <w:rsid w:val="00736527"/>
    <w:rsid w:val="00A11BA8"/>
    <w:rsid w:val="00B45333"/>
    <w:rsid w:val="00C67E5C"/>
    <w:rsid w:val="00D00C20"/>
    <w:rsid w:val="00D5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Grizli777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Danculo</dc:creator>
  <cp:lastModifiedBy>Danculo</cp:lastModifiedBy>
  <cp:revision>2</cp:revision>
  <dcterms:created xsi:type="dcterms:W3CDTF">2023-10-27T13:00:00Z</dcterms:created>
  <dcterms:modified xsi:type="dcterms:W3CDTF">2023-10-27T13:00:00Z</dcterms:modified>
</cp:coreProperties>
</file>