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Дневен ред за заседание към Протокол № 2</w:t>
      </w:r>
      <w:r w:rsidR="009D54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3</w:t>
      </w:r>
      <w:bookmarkStart w:id="0" w:name="_GoBack"/>
      <w:bookmarkEnd w:id="0"/>
      <w:r w:rsidR="00ED21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/04</w:t>
      </w:r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.11.2023г.:</w:t>
      </w:r>
    </w:p>
    <w:p w:rsidR="00E80521" w:rsidRPr="00E80521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D54CC" w:rsidRPr="00901B0F" w:rsidRDefault="009D54CC" w:rsidP="009D54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B0F">
        <w:rPr>
          <w:rFonts w:ascii="Times New Roman" w:hAnsi="Times New Roman" w:cs="Times New Roman"/>
          <w:sz w:val="24"/>
          <w:szCs w:val="24"/>
        </w:rPr>
        <w:t>т.1 Разглеждане на постъпило Заявление с вх. № 1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01B0F">
        <w:rPr>
          <w:rFonts w:ascii="Times New Roman" w:hAnsi="Times New Roman" w:cs="Times New Roman"/>
          <w:sz w:val="24"/>
          <w:szCs w:val="24"/>
        </w:rPr>
        <w:t>/0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B0F">
        <w:rPr>
          <w:rFonts w:ascii="Times New Roman" w:hAnsi="Times New Roman" w:cs="Times New Roman"/>
          <w:sz w:val="24"/>
          <w:szCs w:val="24"/>
        </w:rPr>
        <w:t>.11.2023г. 1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B0F">
        <w:rPr>
          <w:rFonts w:ascii="Times New Roman" w:hAnsi="Times New Roman" w:cs="Times New Roman"/>
          <w:sz w:val="24"/>
          <w:szCs w:val="24"/>
        </w:rPr>
        <w:t>.20 часа от Мария Ангелова Стефанова, регистрирана в листата на ПП "ГЕРБ" под № 4.</w:t>
      </w:r>
    </w:p>
    <w:p w:rsidR="00E80521" w:rsidRPr="007B3C61" w:rsidRDefault="00E80521" w:rsidP="00E80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21" w:rsidRP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C1B" w:rsidRPr="00711552" w:rsidRDefault="00916C1B">
      <w:pPr>
        <w:rPr>
          <w:sz w:val="24"/>
          <w:szCs w:val="24"/>
        </w:rPr>
      </w:pPr>
    </w:p>
    <w:sectPr w:rsidR="00916C1B" w:rsidRPr="00711552" w:rsidSect="000643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33F"/>
    <w:rsid w:val="0006433F"/>
    <w:rsid w:val="00371E89"/>
    <w:rsid w:val="00465926"/>
    <w:rsid w:val="00711552"/>
    <w:rsid w:val="00916C1B"/>
    <w:rsid w:val="009D54CC"/>
    <w:rsid w:val="00A266E7"/>
    <w:rsid w:val="00DF2414"/>
    <w:rsid w:val="00E80521"/>
    <w:rsid w:val="00E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13D"/>
  <w15:docId w15:val="{A8ED5FE8-A3C9-4D6A-8DF7-B682A3B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B"/>
  </w:style>
  <w:style w:type="paragraph" w:styleId="1">
    <w:name w:val="heading 1"/>
    <w:basedOn w:val="a"/>
    <w:link w:val="10"/>
    <w:uiPriority w:val="9"/>
    <w:qFormat/>
    <w:rsid w:val="0006433F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06433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433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0643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western">
    <w:name w:val="western"/>
    <w:basedOn w:val="a"/>
    <w:rsid w:val="00064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PC-2</cp:lastModifiedBy>
  <cp:revision>7</cp:revision>
  <cp:lastPrinted>2023-10-30T03:34:00Z</cp:lastPrinted>
  <dcterms:created xsi:type="dcterms:W3CDTF">2023-10-30T03:07:00Z</dcterms:created>
  <dcterms:modified xsi:type="dcterms:W3CDTF">2023-11-04T12:56:00Z</dcterms:modified>
</cp:coreProperties>
</file>